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3" w:rsidRDefault="004B32D9" w:rsidP="004B32D9">
      <w:pPr>
        <w:jc w:val="center"/>
      </w:pPr>
      <w:bookmarkStart w:id="0" w:name="_GoBack"/>
      <w:r>
        <w:rPr>
          <w:noProof/>
        </w:rPr>
        <w:drawing>
          <wp:inline distT="0" distB="0" distL="0" distR="0" wp14:anchorId="005D86F4" wp14:editId="19B64E3B">
            <wp:extent cx="7231380" cy="10378440"/>
            <wp:effectExtent l="0" t="0" r="762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6266" cy="1038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B32D9" w:rsidRDefault="004B32D9" w:rsidP="004B32D9">
      <w:pPr>
        <w:jc w:val="center"/>
      </w:pPr>
    </w:p>
    <w:p w:rsidR="004B32D9" w:rsidRDefault="004B32D9" w:rsidP="004B32D9">
      <w:pPr>
        <w:jc w:val="center"/>
      </w:pPr>
    </w:p>
    <w:p w:rsidR="004B32D9" w:rsidRDefault="004B32D9" w:rsidP="004B32D9">
      <w:pPr>
        <w:jc w:val="center"/>
      </w:pPr>
      <w:r>
        <w:rPr>
          <w:noProof/>
        </w:rPr>
        <w:drawing>
          <wp:inline distT="0" distB="0" distL="0" distR="0" wp14:anchorId="0648A05D" wp14:editId="572C9B37">
            <wp:extent cx="7155180" cy="9700260"/>
            <wp:effectExtent l="0" t="0" r="762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0801" cy="970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32D9" w:rsidSect="004B32D9">
      <w:pgSz w:w="11906" w:h="16838"/>
      <w:pgMar w:top="284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D9"/>
    <w:rsid w:val="00244B23"/>
    <w:rsid w:val="004B32D9"/>
    <w:rsid w:val="008C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2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32D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2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32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2026-05-07T02:43:00Z</dcterms:created>
  <dcterms:modified xsi:type="dcterms:W3CDTF">2026-05-07T02:47:00Z</dcterms:modified>
</cp:coreProperties>
</file>