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935" w:rsidRDefault="00865A61" w:rsidP="00811ADB">
      <w:pPr>
        <w:jc w:val="center"/>
      </w:pPr>
      <w:r>
        <w:rPr>
          <w:noProof/>
        </w:rPr>
        <w:drawing>
          <wp:inline distT="0" distB="0" distL="0" distR="0" wp14:anchorId="265D3F27" wp14:editId="624C8592">
            <wp:extent cx="7560310" cy="10713085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935" w:rsidRDefault="00865A61" w:rsidP="00865A61">
      <w:pPr>
        <w:jc w:val="center"/>
      </w:pPr>
      <w:r>
        <w:rPr>
          <w:noProof/>
        </w:rPr>
        <w:lastRenderedPageBreak/>
        <w:drawing>
          <wp:inline distT="0" distB="0" distL="0" distR="0" wp14:anchorId="7896DE68" wp14:editId="4EDF407B">
            <wp:extent cx="7369791" cy="10597486"/>
            <wp:effectExtent l="0" t="0" r="317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75907" cy="1060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1935" w:rsidSect="00811ADB">
      <w:pgSz w:w="11906" w:h="16838"/>
      <w:pgMar w:top="2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ADB"/>
    <w:rsid w:val="00061935"/>
    <w:rsid w:val="00406981"/>
    <w:rsid w:val="00811ADB"/>
    <w:rsid w:val="00865A61"/>
    <w:rsid w:val="00D958FB"/>
    <w:rsid w:val="00E96A16"/>
    <w:rsid w:val="00EB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A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1A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A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1A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MC</cp:lastModifiedBy>
  <cp:revision>3</cp:revision>
  <dcterms:created xsi:type="dcterms:W3CDTF">2022-05-09T04:52:00Z</dcterms:created>
  <dcterms:modified xsi:type="dcterms:W3CDTF">2022-05-09T04:59:00Z</dcterms:modified>
</cp:coreProperties>
</file>